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4D27" w14:textId="28C0A5D5" w:rsidR="00450063" w:rsidRPr="00940DAB" w:rsidRDefault="00DF7E98" w:rsidP="40D48D59">
      <w:pPr>
        <w:jc w:val="center"/>
        <w:rPr>
          <w:rFonts w:asciiTheme="minorHAnsi" w:hAnsiTheme="minorHAnsi" w:cstheme="minorBidi"/>
          <w:b/>
          <w:bCs/>
          <w:sz w:val="28"/>
          <w:szCs w:val="28"/>
          <w:lang w:val="en-US"/>
        </w:rPr>
      </w:pPr>
      <w:r w:rsidRPr="00940DAB">
        <w:rPr>
          <w:rFonts w:asciiTheme="minorHAnsi" w:hAnsiTheme="minorHAnsi" w:cstheme="minorBidi"/>
          <w:b/>
          <w:bCs/>
          <w:sz w:val="28"/>
          <w:szCs w:val="28"/>
          <w:lang w:val="en-US"/>
        </w:rPr>
        <w:t>International Parenting and Dance Network</w:t>
      </w:r>
    </w:p>
    <w:p w14:paraId="2A3EE31D" w14:textId="2E4430DF" w:rsidR="51615E3E" w:rsidRDefault="51615E3E" w:rsidP="40D48D59">
      <w:pPr>
        <w:jc w:val="center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40D48D59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Funded by </w:t>
      </w:r>
      <w:r w:rsidR="7084D758" w:rsidRPr="40D48D59">
        <w:rPr>
          <w:rFonts w:asciiTheme="minorHAnsi" w:hAnsiTheme="minorHAnsi" w:cstheme="minorBidi"/>
          <w:b/>
          <w:bCs/>
          <w:sz w:val="22"/>
          <w:szCs w:val="22"/>
          <w:lang w:val="en-US"/>
        </w:rPr>
        <w:t>the Arts and Humanities Research Council</w:t>
      </w:r>
    </w:p>
    <w:p w14:paraId="2B0E25F0" w14:textId="1A705364" w:rsidR="00DF7E98" w:rsidRPr="00805166" w:rsidRDefault="00DF7E98" w:rsidP="00FB472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B4B6CF4" w14:textId="77777777" w:rsidR="004959E6" w:rsidRPr="00805166" w:rsidRDefault="00AA466B" w:rsidP="00AA466B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805166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Seminar 1: </w:t>
      </w:r>
      <w:r w:rsidR="00EF0CEB" w:rsidRPr="00805166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‘Researching Parenting and Dance: creative and practice-based methods and processes’ Queen’s University Belfast</w:t>
      </w:r>
    </w:p>
    <w:p w14:paraId="473A9AE2" w14:textId="0FA20E04" w:rsidR="004959E6" w:rsidRPr="00805166" w:rsidRDefault="004959E6" w:rsidP="00AA466B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805166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School of Arts, English and Languages</w:t>
      </w:r>
    </w:p>
    <w:p w14:paraId="44588204" w14:textId="7D8090ED" w:rsidR="00D20F9F" w:rsidRPr="00805166" w:rsidRDefault="00EF0CEB" w:rsidP="40D48D59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0D48D5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 15</w:t>
      </w:r>
      <w:r w:rsidRPr="40D48D5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Pr="40D48D5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7C1779B6" w:rsidRPr="40D48D5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September</w:t>
      </w:r>
      <w:r w:rsidRPr="40D48D5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 2023</w:t>
      </w:r>
    </w:p>
    <w:p w14:paraId="18C7B76D" w14:textId="40D48007" w:rsidR="00DF7E98" w:rsidRPr="00805166" w:rsidRDefault="00DF7E98" w:rsidP="00FB472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30AC69C" w14:textId="7F539E5F" w:rsidR="00EA139B" w:rsidRPr="00805166" w:rsidRDefault="00DF7E98" w:rsidP="40D48D59">
      <w:pPr>
        <w:jc w:val="center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40D48D59">
        <w:rPr>
          <w:rFonts w:asciiTheme="minorHAnsi" w:hAnsiTheme="minorHAnsi" w:cstheme="minorBidi"/>
          <w:b/>
          <w:bCs/>
          <w:sz w:val="22"/>
          <w:szCs w:val="22"/>
          <w:lang w:val="en-US"/>
        </w:rPr>
        <w:t>Schedule</w:t>
      </w:r>
      <w:r w:rsidR="00835496" w:rsidRPr="40D48D59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(subject to change</w:t>
      </w:r>
      <w:r w:rsidR="00CE223B" w:rsidRPr="40D48D59">
        <w:rPr>
          <w:rFonts w:asciiTheme="minorHAnsi" w:hAnsiTheme="minorHAnsi" w:cstheme="minorBidi"/>
          <w:b/>
          <w:bCs/>
          <w:sz w:val="22"/>
          <w:szCs w:val="22"/>
          <w:lang w:val="en-US"/>
        </w:rPr>
        <w:t>s and additions</w:t>
      </w:r>
      <w:r w:rsidR="00835496" w:rsidRPr="40D48D59">
        <w:rPr>
          <w:rFonts w:asciiTheme="minorHAnsi" w:hAnsiTheme="minorHAnsi" w:cstheme="minorBidi"/>
          <w:b/>
          <w:bCs/>
          <w:sz w:val="22"/>
          <w:szCs w:val="22"/>
          <w:lang w:val="en-US"/>
        </w:rPr>
        <w:t>)</w:t>
      </w:r>
    </w:p>
    <w:p w14:paraId="02815CFE" w14:textId="37D93572" w:rsidR="00DF7E98" w:rsidRPr="00805166" w:rsidRDefault="00DF7E9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2E42099" w14:textId="14129AC2" w:rsidR="00DF7E98" w:rsidRPr="00805166" w:rsidRDefault="00DF7E9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8C7D39A" w14:textId="370337D3" w:rsidR="00DF7E98" w:rsidRPr="00805166" w:rsidRDefault="37A83A94" w:rsidP="16EC757C">
      <w:pPr>
        <w:jc w:val="center"/>
        <w:rPr>
          <w:rFonts w:asciiTheme="minorHAnsi" w:hAnsiTheme="minorHAnsi" w:cstheme="minorBidi"/>
          <w:i/>
          <w:iCs/>
          <w:sz w:val="22"/>
          <w:szCs w:val="22"/>
          <w:lang w:val="en-US"/>
        </w:rPr>
      </w:pPr>
      <w:r w:rsidRPr="16EC757C">
        <w:rPr>
          <w:rFonts w:asciiTheme="minorHAnsi" w:hAnsiTheme="minorHAnsi" w:cstheme="minorBidi"/>
          <w:i/>
          <w:iCs/>
          <w:sz w:val="22"/>
          <w:szCs w:val="22"/>
          <w:lang w:val="en-US"/>
        </w:rPr>
        <w:t xml:space="preserve">From </w:t>
      </w:r>
      <w:r w:rsidR="00DF7E98" w:rsidRPr="16EC757C">
        <w:rPr>
          <w:rFonts w:asciiTheme="minorHAnsi" w:hAnsiTheme="minorHAnsi" w:cstheme="minorBidi"/>
          <w:i/>
          <w:iCs/>
          <w:sz w:val="22"/>
          <w:szCs w:val="22"/>
          <w:lang w:val="en-US"/>
        </w:rPr>
        <w:t>9.30am – Registration</w:t>
      </w:r>
      <w:r w:rsidR="00F007E4" w:rsidRPr="16EC757C">
        <w:rPr>
          <w:rFonts w:asciiTheme="minorHAnsi" w:hAnsiTheme="minorHAnsi" w:cstheme="minorBidi"/>
          <w:i/>
          <w:iCs/>
          <w:sz w:val="22"/>
          <w:szCs w:val="22"/>
          <w:lang w:val="en-US"/>
        </w:rPr>
        <w:t xml:space="preserve"> in QFT Foyer</w:t>
      </w:r>
    </w:p>
    <w:p w14:paraId="051F9B84" w14:textId="54E17474" w:rsidR="00DF7E98" w:rsidRPr="00805166" w:rsidRDefault="00DF7E9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83D5869" w14:textId="5E8EC6D1" w:rsidR="00DF7E98" w:rsidRPr="00805166" w:rsidRDefault="00DF7E98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9.45am  </w:t>
      </w:r>
      <w:r w:rsidR="00AD78E2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       </w:t>
      </w:r>
      <w:r w:rsidR="00D20F9F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</w:t>
      </w: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Welcome from </w:t>
      </w:r>
      <w:r w:rsidR="00734992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Seminar </w:t>
      </w: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Convenors</w:t>
      </w:r>
      <w:r w:rsidR="00F007E4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in </w:t>
      </w:r>
      <w:r w:rsidR="00734992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the </w:t>
      </w:r>
      <w:r w:rsidR="00F007E4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Brian Friel Theatre</w:t>
      </w:r>
      <w:r w:rsidR="0089735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38C4E0F7" w14:textId="77777777" w:rsidR="00DF7E98" w:rsidRPr="00805166" w:rsidRDefault="00DF7E9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7DE350B" w14:textId="6B8435C2" w:rsidR="00DF7E98" w:rsidRPr="00805166" w:rsidRDefault="00DF7E98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10 – 11.00am </w:t>
      </w:r>
      <w:r w:rsidR="00AD78E2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</w:t>
      </w:r>
      <w:r w:rsidR="00D20F9F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</w:t>
      </w: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Workshop session 1</w:t>
      </w:r>
      <w:r w:rsidR="00E80DD9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(in-person and live-streamed)</w:t>
      </w:r>
      <w:r w:rsidR="00F007E4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455A8E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in the </w:t>
      </w:r>
      <w:r w:rsidR="00F007E4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Rehearsal Room</w:t>
      </w:r>
    </w:p>
    <w:p w14:paraId="557745BB" w14:textId="77777777" w:rsidR="00866568" w:rsidRPr="00805166" w:rsidRDefault="0086656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21AC08A" w14:textId="0A1E99FC" w:rsidR="009B5C08" w:rsidRDefault="009B5C08" w:rsidP="40D48D59">
      <w:pPr>
        <w:rPr>
          <w:rFonts w:asciiTheme="minorHAnsi" w:hAnsiTheme="minorHAnsi" w:cstheme="minorBidi"/>
          <w:sz w:val="22"/>
          <w:szCs w:val="22"/>
          <w:lang w:val="en-US"/>
        </w:rPr>
      </w:pPr>
      <w:r w:rsidRPr="40D48D59">
        <w:rPr>
          <w:rFonts w:asciiTheme="minorHAnsi" w:hAnsiTheme="minorHAnsi" w:cstheme="minorBidi"/>
          <w:sz w:val="22"/>
          <w:szCs w:val="22"/>
          <w:lang w:val="en-US"/>
        </w:rPr>
        <w:t xml:space="preserve">Janie Doherty </w:t>
      </w:r>
      <w:r w:rsidR="00DC34AD" w:rsidRPr="40D48D59">
        <w:rPr>
          <w:rFonts w:asciiTheme="minorHAnsi" w:hAnsiTheme="minorHAnsi" w:cstheme="minorBidi"/>
          <w:sz w:val="22"/>
          <w:szCs w:val="22"/>
          <w:lang w:val="en-US"/>
        </w:rPr>
        <w:t>(Dance Artist, N</w:t>
      </w:r>
      <w:r w:rsidR="00162CEF" w:rsidRPr="40D48D59">
        <w:rPr>
          <w:rFonts w:asciiTheme="minorHAnsi" w:hAnsiTheme="minorHAnsi" w:cstheme="minorBidi"/>
          <w:sz w:val="22"/>
          <w:szCs w:val="22"/>
          <w:lang w:val="en-US"/>
        </w:rPr>
        <w:t xml:space="preserve">orthern </w:t>
      </w:r>
      <w:r w:rsidR="00DC34AD" w:rsidRPr="40D48D59">
        <w:rPr>
          <w:rFonts w:asciiTheme="minorHAnsi" w:hAnsiTheme="minorHAnsi" w:cstheme="minorBidi"/>
          <w:sz w:val="22"/>
          <w:szCs w:val="22"/>
          <w:lang w:val="en-US"/>
        </w:rPr>
        <w:t>I</w:t>
      </w:r>
      <w:r w:rsidR="00162CEF" w:rsidRPr="40D48D59">
        <w:rPr>
          <w:rFonts w:asciiTheme="minorHAnsi" w:hAnsiTheme="minorHAnsi" w:cstheme="minorBidi"/>
          <w:sz w:val="22"/>
          <w:szCs w:val="22"/>
          <w:lang w:val="en-US"/>
        </w:rPr>
        <w:t>reland</w:t>
      </w:r>
      <w:r w:rsidR="00DC34AD" w:rsidRPr="40D48D59">
        <w:rPr>
          <w:rFonts w:asciiTheme="minorHAnsi" w:hAnsiTheme="minorHAnsi" w:cstheme="minorBidi"/>
          <w:sz w:val="22"/>
          <w:szCs w:val="22"/>
          <w:lang w:val="en-US"/>
        </w:rPr>
        <w:t xml:space="preserve">) </w:t>
      </w:r>
      <w:r w:rsidRPr="40D48D59">
        <w:rPr>
          <w:rFonts w:asciiTheme="minorHAnsi" w:hAnsiTheme="minorHAnsi" w:cstheme="minorBidi"/>
          <w:sz w:val="22"/>
          <w:szCs w:val="22"/>
          <w:lang w:val="en-US"/>
        </w:rPr>
        <w:t xml:space="preserve">and </w:t>
      </w:r>
      <w:r w:rsidR="005C6125" w:rsidRPr="40D48D59">
        <w:rPr>
          <w:rFonts w:asciiTheme="minorHAnsi" w:hAnsiTheme="minorHAnsi" w:cstheme="minorBidi"/>
          <w:sz w:val="22"/>
          <w:szCs w:val="22"/>
          <w:lang w:val="en-US"/>
        </w:rPr>
        <w:t>Lorna Mills</w:t>
      </w:r>
      <w:r w:rsidR="00DC34AD" w:rsidRPr="40D48D59">
        <w:rPr>
          <w:rFonts w:asciiTheme="minorHAnsi" w:hAnsiTheme="minorHAnsi" w:cstheme="minorBidi"/>
          <w:sz w:val="22"/>
          <w:szCs w:val="22"/>
          <w:lang w:val="en-US"/>
        </w:rPr>
        <w:t xml:space="preserve"> (</w:t>
      </w:r>
      <w:r w:rsidR="64C62CCB" w:rsidRPr="40D48D59">
        <w:rPr>
          <w:rFonts w:asciiTheme="minorHAnsi" w:hAnsiTheme="minorHAnsi" w:cstheme="minorBidi"/>
          <w:sz w:val="22"/>
          <w:szCs w:val="22"/>
          <w:lang w:val="en-US"/>
        </w:rPr>
        <w:t xml:space="preserve">Postpartum </w:t>
      </w:r>
      <w:r w:rsidR="00162CEF" w:rsidRPr="40D48D59">
        <w:rPr>
          <w:rFonts w:asciiTheme="minorHAnsi" w:hAnsiTheme="minorHAnsi" w:cstheme="minorBidi"/>
          <w:sz w:val="22"/>
          <w:szCs w:val="22"/>
          <w:lang w:val="en-US"/>
        </w:rPr>
        <w:t>Doula, Northern Ireland)</w:t>
      </w:r>
      <w:r w:rsidR="000410B0" w:rsidRPr="40D48D59">
        <w:rPr>
          <w:rFonts w:asciiTheme="minorHAnsi" w:hAnsiTheme="minorHAnsi" w:cstheme="minorBidi"/>
          <w:sz w:val="22"/>
          <w:szCs w:val="22"/>
          <w:lang w:val="en-US"/>
        </w:rPr>
        <w:t xml:space="preserve">: “Postpartum is Forever” </w:t>
      </w:r>
    </w:p>
    <w:p w14:paraId="23DF3B1C" w14:textId="45EB7132" w:rsidR="00DF7E98" w:rsidRPr="00805166" w:rsidRDefault="00DF7E9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46264B3" w14:textId="5C17A13F" w:rsidR="00DF7E98" w:rsidRPr="00805166" w:rsidRDefault="00DF7E98" w:rsidP="00977AFB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805166">
        <w:rPr>
          <w:rFonts w:asciiTheme="minorHAnsi" w:hAnsiTheme="minorHAnsi" w:cstheme="minorHAnsi"/>
          <w:i/>
          <w:iCs/>
          <w:sz w:val="22"/>
          <w:szCs w:val="22"/>
          <w:lang w:val="en-US"/>
        </w:rPr>
        <w:t>11 – 11.</w:t>
      </w:r>
      <w:r w:rsidR="00C973D7" w:rsidRPr="00805166">
        <w:rPr>
          <w:rFonts w:asciiTheme="minorHAnsi" w:hAnsiTheme="minorHAnsi" w:cstheme="minorHAnsi"/>
          <w:i/>
          <w:iCs/>
          <w:sz w:val="22"/>
          <w:szCs w:val="22"/>
          <w:lang w:val="en-US"/>
        </w:rPr>
        <w:t>30</w:t>
      </w:r>
      <w:r w:rsidRPr="00805166">
        <w:rPr>
          <w:rFonts w:asciiTheme="minorHAnsi" w:hAnsiTheme="minorHAnsi" w:cstheme="minorHAnsi"/>
          <w:i/>
          <w:iCs/>
          <w:sz w:val="22"/>
          <w:szCs w:val="22"/>
          <w:lang w:val="en-US"/>
        </w:rPr>
        <w:t>am Tea and Coffee break</w:t>
      </w:r>
      <w:r w:rsidR="00F007E4" w:rsidRPr="00805166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in QFT Foyer</w:t>
      </w:r>
    </w:p>
    <w:p w14:paraId="4601E0A8" w14:textId="511457F5" w:rsidR="00DF7E98" w:rsidRPr="00805166" w:rsidRDefault="00DF7E9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E67649" w14:textId="5362C8F4" w:rsidR="002B7D68" w:rsidRPr="00805166" w:rsidRDefault="00B82BE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11.</w:t>
      </w:r>
      <w:r w:rsidR="00DD73E6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30</w:t>
      </w:r>
      <w:r w:rsidR="005A4B6D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am</w:t>
      </w: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5A4B6D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–</w:t>
      </w: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5A4B6D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12.</w:t>
      </w:r>
      <w:r w:rsidR="00DD73E6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30</w:t>
      </w:r>
      <w:r w:rsidR="005A4B6D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pm</w:t>
      </w:r>
      <w:r w:rsidR="000C5712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5A4B6D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7E0AC8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</w:t>
      </w:r>
      <w:r w:rsidR="00804F4E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5A4B6D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Paper Panel 1</w:t>
      </w:r>
      <w:r w:rsidR="00DD73E6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in Brian Friel Theatre</w:t>
      </w:r>
      <w:r w:rsidR="00F84ECE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741A2A">
        <w:rPr>
          <w:rFonts w:asciiTheme="minorHAnsi" w:hAnsiTheme="minorHAnsi" w:cstheme="minorHAnsi"/>
          <w:b/>
          <w:bCs/>
          <w:sz w:val="22"/>
          <w:szCs w:val="22"/>
          <w:lang w:val="en-US"/>
        </w:rPr>
        <w:t>(</w:t>
      </w:r>
      <w:r w:rsidR="00570BCF">
        <w:rPr>
          <w:rFonts w:asciiTheme="minorHAnsi" w:hAnsiTheme="minorHAnsi" w:cstheme="minorHAnsi"/>
          <w:b/>
          <w:bCs/>
          <w:sz w:val="22"/>
          <w:szCs w:val="22"/>
          <w:lang w:val="en-US"/>
        </w:rPr>
        <w:t>h</w:t>
      </w:r>
      <w:r w:rsidR="00741A2A">
        <w:rPr>
          <w:rFonts w:asciiTheme="minorHAnsi" w:hAnsiTheme="minorHAnsi" w:cstheme="minorHAnsi"/>
          <w:b/>
          <w:bCs/>
          <w:sz w:val="22"/>
          <w:szCs w:val="22"/>
          <w:lang w:val="en-US"/>
        </w:rPr>
        <w:t>ybrid)</w:t>
      </w:r>
    </w:p>
    <w:p w14:paraId="58A6B1E6" w14:textId="77777777" w:rsidR="00DD73E6" w:rsidRPr="00805166" w:rsidRDefault="00DD73E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4E25601" w14:textId="452F879E" w:rsidR="00B45FE8" w:rsidRPr="00805166" w:rsidRDefault="00B32AFD" w:rsidP="00B45F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05166">
        <w:rPr>
          <w:rFonts w:asciiTheme="minorHAnsi" w:hAnsiTheme="minorHAnsi" w:cstheme="minorHAnsi"/>
          <w:sz w:val="22"/>
          <w:szCs w:val="22"/>
          <w:lang w:val="en-US"/>
        </w:rPr>
        <w:t>Sarah Knox (</w:t>
      </w:r>
      <w:r w:rsidR="004D79B9" w:rsidRPr="00805166">
        <w:rPr>
          <w:rFonts w:asciiTheme="minorHAnsi" w:hAnsiTheme="minorHAnsi" w:cstheme="minorHAnsi"/>
          <w:sz w:val="22"/>
          <w:szCs w:val="22"/>
          <w:lang w:val="en-US"/>
        </w:rPr>
        <w:t xml:space="preserve">Lecturer, </w:t>
      </w:r>
      <w:r w:rsidR="00B45FE8" w:rsidRPr="00805166">
        <w:rPr>
          <w:rFonts w:asciiTheme="minorHAnsi" w:hAnsiTheme="minorHAnsi" w:cstheme="minorHAnsi"/>
          <w:sz w:val="22"/>
          <w:szCs w:val="22"/>
          <w:lang w:val="en-US"/>
        </w:rPr>
        <w:t>University of Auckland</w:t>
      </w:r>
      <w:r w:rsidR="00F02F03" w:rsidRPr="00805166">
        <w:rPr>
          <w:rFonts w:asciiTheme="minorHAnsi" w:hAnsiTheme="minorHAnsi" w:cstheme="minorHAnsi"/>
          <w:sz w:val="22"/>
          <w:szCs w:val="22"/>
          <w:lang w:val="en-US"/>
        </w:rPr>
        <w:t>, New Zealand</w:t>
      </w:r>
      <w:r w:rsidR="00B45FE8" w:rsidRPr="00805166">
        <w:rPr>
          <w:rFonts w:asciiTheme="minorHAnsi" w:hAnsiTheme="minorHAnsi" w:cstheme="minorHAnsi"/>
          <w:sz w:val="22"/>
          <w:szCs w:val="22"/>
          <w:lang w:val="en-US"/>
        </w:rPr>
        <w:t>):</w:t>
      </w:r>
      <w:r w:rsidR="00B45FE8"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729B" w:rsidRPr="00805166">
        <w:rPr>
          <w:rFonts w:asciiTheme="minorHAnsi" w:hAnsiTheme="minorHAnsi" w:cstheme="minorHAnsi"/>
          <w:color w:val="000000"/>
          <w:sz w:val="22"/>
          <w:szCs w:val="22"/>
        </w:rPr>
        <w:t>‘</w:t>
      </w:r>
      <w:r w:rsidR="00B45FE8" w:rsidRPr="00805166">
        <w:rPr>
          <w:rFonts w:asciiTheme="minorHAnsi" w:hAnsiTheme="minorHAnsi" w:cstheme="minorHAnsi"/>
          <w:color w:val="000000"/>
          <w:sz w:val="22"/>
          <w:szCs w:val="22"/>
        </w:rPr>
        <w:t>“They see me as an additional mother figure”: Perceptions of the parent choreography educator as ‘mother’</w:t>
      </w:r>
      <w:r w:rsidR="00F84ECE" w:rsidRPr="0080516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3729B" w:rsidRPr="00805166">
        <w:rPr>
          <w:rFonts w:asciiTheme="minorHAnsi" w:hAnsiTheme="minorHAnsi" w:cstheme="minorHAnsi"/>
          <w:color w:val="000000"/>
          <w:sz w:val="22"/>
          <w:szCs w:val="22"/>
        </w:rPr>
        <w:t>’</w:t>
      </w:r>
    </w:p>
    <w:p w14:paraId="232CD3F0" w14:textId="77777777" w:rsidR="00F84ECE" w:rsidRPr="00805166" w:rsidRDefault="00F84ECE" w:rsidP="00B45FE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532698E" w14:textId="7E8AB98D" w:rsidR="008B5F7C" w:rsidRPr="00805166" w:rsidRDefault="00FA66A5" w:rsidP="16EC757C">
      <w:pPr>
        <w:rPr>
          <w:rFonts w:asciiTheme="minorHAnsi" w:hAnsiTheme="minorHAnsi" w:cstheme="minorBidi"/>
          <w:color w:val="000000"/>
          <w:sz w:val="22"/>
          <w:szCs w:val="22"/>
        </w:rPr>
      </w:pPr>
      <w:r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>Shelley Owen (Independent Artist</w:t>
      </w:r>
      <w:r w:rsidR="001D4BD9"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Researcher</w:t>
      </w:r>
      <w:r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>, UK)</w:t>
      </w:r>
      <w:r w:rsidR="001D4BD9"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: </w:t>
      </w:r>
      <w:r w:rsidR="0033729B"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>‘</w:t>
      </w:r>
      <w:r w:rsidR="008B5F7C"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Practicing Close </w:t>
      </w:r>
      <w:r w:rsidR="49A7D9B1"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 </w:t>
      </w:r>
      <w:r w:rsidR="008B5F7C"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>Nothing: failure as potential</w:t>
      </w:r>
      <w:r w:rsidR="0033729B"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>’</w:t>
      </w:r>
    </w:p>
    <w:p w14:paraId="58F3C138" w14:textId="77777777" w:rsidR="00BD3D8B" w:rsidRPr="00805166" w:rsidRDefault="00BD3D8B" w:rsidP="008B5F7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8FEC503" w14:textId="0FF84D17" w:rsidR="00780B90" w:rsidRPr="00805166" w:rsidRDefault="00BD3D8B" w:rsidP="00780B9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Ann </w:t>
      </w:r>
      <w:proofErr w:type="spellStart"/>
      <w:r w:rsidRPr="00805166">
        <w:rPr>
          <w:rFonts w:asciiTheme="minorHAnsi" w:hAnsiTheme="minorHAnsi" w:cstheme="minorHAnsi"/>
          <w:color w:val="000000"/>
          <w:sz w:val="22"/>
          <w:szCs w:val="22"/>
        </w:rPr>
        <w:t>Dils</w:t>
      </w:r>
      <w:proofErr w:type="spellEnd"/>
      <w:r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79B9" w:rsidRPr="0080516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8F4737" w:rsidRPr="00805166">
        <w:rPr>
          <w:rFonts w:asciiTheme="minorHAnsi" w:hAnsiTheme="minorHAnsi" w:cstheme="minorHAnsi"/>
          <w:color w:val="000000"/>
          <w:sz w:val="22"/>
          <w:szCs w:val="22"/>
        </w:rPr>
        <w:t>Professor of Dance, University of North Carolina</w:t>
      </w:r>
      <w:r w:rsidR="00F02F03" w:rsidRPr="00805166">
        <w:rPr>
          <w:rFonts w:asciiTheme="minorHAnsi" w:hAnsiTheme="minorHAnsi" w:cstheme="minorHAnsi"/>
          <w:color w:val="000000"/>
          <w:sz w:val="22"/>
          <w:szCs w:val="22"/>
        </w:rPr>
        <w:t>, US</w:t>
      </w:r>
      <w:r w:rsidR="008F4737" w:rsidRPr="00805166">
        <w:rPr>
          <w:rFonts w:asciiTheme="minorHAnsi" w:hAnsiTheme="minorHAnsi" w:cstheme="minorHAnsi"/>
          <w:color w:val="000000"/>
          <w:sz w:val="22"/>
          <w:szCs w:val="22"/>
        </w:rPr>
        <w:t>):</w:t>
      </w:r>
      <w:r w:rsidR="00780B90"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729B" w:rsidRPr="00805166">
        <w:rPr>
          <w:rFonts w:asciiTheme="minorHAnsi" w:hAnsiTheme="minorHAnsi" w:cstheme="minorHAnsi"/>
          <w:color w:val="000000"/>
          <w:sz w:val="22"/>
          <w:szCs w:val="22"/>
        </w:rPr>
        <w:t>‘</w:t>
      </w:r>
      <w:r w:rsidR="00780B90" w:rsidRPr="00805166">
        <w:rPr>
          <w:rFonts w:asciiTheme="minorHAnsi" w:hAnsiTheme="minorHAnsi" w:cstheme="minorHAnsi"/>
          <w:color w:val="000000"/>
          <w:sz w:val="22"/>
          <w:szCs w:val="22"/>
        </w:rPr>
        <w:t>Cultures Dancing, Political Gesturing: Dancing through love and responsibility</w:t>
      </w:r>
      <w:r w:rsidR="0033729B" w:rsidRPr="00805166">
        <w:rPr>
          <w:rFonts w:asciiTheme="minorHAnsi" w:hAnsiTheme="minorHAnsi" w:cstheme="minorHAnsi"/>
          <w:color w:val="000000"/>
          <w:sz w:val="22"/>
          <w:szCs w:val="22"/>
        </w:rPr>
        <w:t>’</w:t>
      </w:r>
    </w:p>
    <w:p w14:paraId="270963B8" w14:textId="3F54EE96" w:rsidR="005A4B6D" w:rsidRPr="00805166" w:rsidRDefault="005A4B6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B3F3CA3" w14:textId="07366F77" w:rsidR="005A4B6D" w:rsidRPr="00805166" w:rsidRDefault="005A4B6D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12.</w:t>
      </w:r>
      <w:r w:rsidR="000C5712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30</w:t>
      </w: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– </w:t>
      </w:r>
      <w:r w:rsidR="002C62E0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1</w:t>
      </w: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pm  </w:t>
      </w:r>
      <w:r w:rsidR="007E0AC8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             </w:t>
      </w: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Screening Session 1</w:t>
      </w:r>
      <w:r w:rsidR="00F80AF7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in Brian Friel Theatre </w:t>
      </w:r>
      <w:r w:rsidR="00741A2A">
        <w:rPr>
          <w:rFonts w:asciiTheme="minorHAnsi" w:hAnsiTheme="minorHAnsi" w:cstheme="minorHAnsi"/>
          <w:b/>
          <w:bCs/>
          <w:sz w:val="22"/>
          <w:szCs w:val="22"/>
          <w:lang w:val="en-US"/>
        </w:rPr>
        <w:t>(online presenters)</w:t>
      </w:r>
    </w:p>
    <w:p w14:paraId="1043D058" w14:textId="77777777" w:rsidR="000C5712" w:rsidRPr="00805166" w:rsidRDefault="000C571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7D74DF8" w14:textId="5525FE7B" w:rsidR="00AD349C" w:rsidRPr="00805166" w:rsidRDefault="00AD349C" w:rsidP="00AD349C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05166">
        <w:rPr>
          <w:rFonts w:asciiTheme="minorHAnsi" w:hAnsiTheme="minorHAnsi" w:cstheme="minorHAnsi"/>
          <w:color w:val="000000"/>
          <w:sz w:val="22"/>
          <w:szCs w:val="22"/>
        </w:rPr>
        <w:t>Rosely</w:t>
      </w:r>
      <w:proofErr w:type="spellEnd"/>
      <w:r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05166">
        <w:rPr>
          <w:rFonts w:asciiTheme="minorHAnsi" w:hAnsiTheme="minorHAnsi" w:cstheme="minorHAnsi"/>
          <w:color w:val="000000"/>
          <w:sz w:val="22"/>
          <w:szCs w:val="22"/>
        </w:rPr>
        <w:t>Conz</w:t>
      </w:r>
      <w:proofErr w:type="spellEnd"/>
      <w:r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5CFC" w:rsidRPr="0080516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805166">
        <w:rPr>
          <w:rFonts w:asciiTheme="minorHAnsi" w:hAnsiTheme="minorHAnsi" w:cstheme="minorHAnsi"/>
          <w:color w:val="000000"/>
          <w:sz w:val="22"/>
          <w:szCs w:val="22"/>
        </w:rPr>
        <w:t>Assistant Professor of Dance at the University of Colorado</w:t>
      </w:r>
      <w:r w:rsidR="00C806C8" w:rsidRPr="00805166">
        <w:rPr>
          <w:rFonts w:asciiTheme="minorHAnsi" w:hAnsiTheme="minorHAnsi" w:cstheme="minorHAnsi"/>
          <w:color w:val="000000"/>
          <w:sz w:val="22"/>
          <w:szCs w:val="22"/>
        </w:rPr>
        <w:t>, US</w:t>
      </w:r>
      <w:r w:rsidR="00A25CFC" w:rsidRPr="0080516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5CFC"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proofErr w:type="spellStart"/>
      <w:r w:rsidRPr="00805166">
        <w:rPr>
          <w:rFonts w:asciiTheme="minorHAnsi" w:hAnsiTheme="minorHAnsi" w:cstheme="minorHAnsi"/>
          <w:color w:val="000000"/>
          <w:sz w:val="22"/>
          <w:szCs w:val="22"/>
        </w:rPr>
        <w:t>Patrizia</w:t>
      </w:r>
      <w:proofErr w:type="spellEnd"/>
      <w:r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05166">
        <w:rPr>
          <w:rFonts w:asciiTheme="minorHAnsi" w:hAnsiTheme="minorHAnsi" w:cstheme="minorHAnsi"/>
          <w:color w:val="000000"/>
          <w:sz w:val="22"/>
          <w:szCs w:val="22"/>
        </w:rPr>
        <w:t>Herminjard</w:t>
      </w:r>
      <w:proofErr w:type="spellEnd"/>
      <w:r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06C8" w:rsidRPr="0080516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805166">
        <w:rPr>
          <w:rFonts w:asciiTheme="minorHAnsi" w:hAnsiTheme="minorHAnsi" w:cstheme="minorHAnsi"/>
          <w:color w:val="000000"/>
          <w:sz w:val="22"/>
          <w:szCs w:val="22"/>
        </w:rPr>
        <w:t>Lecturer in the Theat</w:t>
      </w:r>
      <w:r w:rsidR="000E3800" w:rsidRPr="00805166">
        <w:rPr>
          <w:rFonts w:asciiTheme="minorHAnsi" w:hAnsiTheme="minorHAnsi" w:cstheme="minorHAnsi"/>
          <w:color w:val="000000"/>
          <w:sz w:val="22"/>
          <w:szCs w:val="22"/>
        </w:rPr>
        <w:t>re and</w:t>
      </w:r>
      <w:r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Dance Department at Colorado College</w:t>
      </w:r>
      <w:r w:rsidR="00C806C8" w:rsidRPr="00805166">
        <w:rPr>
          <w:rFonts w:asciiTheme="minorHAnsi" w:hAnsiTheme="minorHAnsi" w:cstheme="minorHAnsi"/>
          <w:color w:val="000000"/>
          <w:sz w:val="22"/>
          <w:szCs w:val="22"/>
        </w:rPr>
        <w:t>, US)</w:t>
      </w:r>
      <w:r w:rsidR="004852A5"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DD4995" w:rsidRPr="00805166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Deleite</w:t>
      </w:r>
      <w:proofErr w:type="spellEnd"/>
      <w:r w:rsidR="00DD4995" w:rsidRPr="0080516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7CC55956" w14:textId="77777777" w:rsidR="00DD4995" w:rsidRPr="00805166" w:rsidRDefault="00DD4995" w:rsidP="00AD349C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2111F3E" w14:textId="5494BB98" w:rsidR="00D349A0" w:rsidRPr="00805166" w:rsidRDefault="0049250A" w:rsidP="00D349A0">
      <w:pPr>
        <w:rPr>
          <w:rFonts w:asciiTheme="minorHAnsi" w:hAnsiTheme="minorHAnsi" w:cstheme="minorHAnsi"/>
          <w:sz w:val="22"/>
          <w:szCs w:val="22"/>
        </w:rPr>
      </w:pPr>
      <w:r w:rsidRPr="0049250A">
        <w:rPr>
          <w:rFonts w:asciiTheme="minorHAnsi" w:hAnsiTheme="minorHAnsi" w:cstheme="minorHAnsi"/>
          <w:color w:val="000000"/>
          <w:sz w:val="22"/>
          <w:szCs w:val="22"/>
        </w:rPr>
        <w:t xml:space="preserve">Elinor Harrison </w:t>
      </w:r>
      <w:r w:rsidRPr="0080516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49250A">
        <w:rPr>
          <w:rFonts w:asciiTheme="minorHAnsi" w:hAnsiTheme="minorHAnsi" w:cstheme="minorHAnsi"/>
          <w:color w:val="000000"/>
          <w:sz w:val="22"/>
          <w:szCs w:val="22"/>
        </w:rPr>
        <w:t>Lecturer</w:t>
      </w:r>
      <w:r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9250A">
        <w:rPr>
          <w:rFonts w:asciiTheme="minorHAnsi" w:hAnsiTheme="minorHAnsi" w:cstheme="minorHAnsi"/>
          <w:color w:val="000000"/>
          <w:sz w:val="22"/>
          <w:szCs w:val="22"/>
        </w:rPr>
        <w:t>Washington University</w:t>
      </w:r>
      <w:r w:rsidRPr="00805166">
        <w:rPr>
          <w:rFonts w:asciiTheme="minorHAnsi" w:hAnsiTheme="minorHAnsi" w:cstheme="minorHAnsi"/>
          <w:color w:val="000000"/>
          <w:sz w:val="22"/>
          <w:szCs w:val="22"/>
        </w:rPr>
        <w:t>, US)</w:t>
      </w:r>
      <w:r w:rsidRPr="004925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6BF8"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Pr="0049250A">
        <w:rPr>
          <w:rFonts w:asciiTheme="minorHAnsi" w:hAnsiTheme="minorHAnsi" w:cstheme="minorHAnsi"/>
          <w:color w:val="000000"/>
          <w:sz w:val="22"/>
          <w:szCs w:val="22"/>
        </w:rPr>
        <w:t>Jessica Anthony</w:t>
      </w:r>
      <w:r w:rsidR="00C06BF8"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(B</w:t>
      </w:r>
      <w:r w:rsidR="00E12525"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ryn </w:t>
      </w:r>
      <w:proofErr w:type="spellStart"/>
      <w:r w:rsidR="00E12525" w:rsidRPr="00805166">
        <w:rPr>
          <w:rFonts w:asciiTheme="minorHAnsi" w:hAnsiTheme="minorHAnsi" w:cstheme="minorHAnsi"/>
          <w:color w:val="000000"/>
          <w:sz w:val="22"/>
          <w:szCs w:val="22"/>
        </w:rPr>
        <w:t>Mawr</w:t>
      </w:r>
      <w:proofErr w:type="spellEnd"/>
      <w:r w:rsidR="000E3800"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College, US)</w:t>
      </w:r>
      <w:r w:rsidR="001E582A"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349A0" w:rsidRPr="00805166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Motherhood Dance I've Been Meaning to Make</w:t>
      </w:r>
      <w:r w:rsidR="00D349A0"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4C1E719" w14:textId="6DCB6ABE" w:rsidR="005A4B6D" w:rsidRPr="00805166" w:rsidRDefault="005A4B6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FCAF1DC" w14:textId="3297CCB6" w:rsidR="005A4B6D" w:rsidRPr="00805166" w:rsidRDefault="005A4B6D" w:rsidP="16EC757C">
      <w:pPr>
        <w:jc w:val="center"/>
        <w:rPr>
          <w:rFonts w:asciiTheme="minorHAnsi" w:hAnsiTheme="minorHAnsi" w:cstheme="minorBidi"/>
          <w:i/>
          <w:iCs/>
          <w:sz w:val="22"/>
          <w:szCs w:val="22"/>
          <w:lang w:val="en-US"/>
        </w:rPr>
      </w:pPr>
      <w:r w:rsidRPr="16EC757C">
        <w:rPr>
          <w:rFonts w:asciiTheme="minorHAnsi" w:hAnsiTheme="minorHAnsi" w:cstheme="minorBidi"/>
          <w:i/>
          <w:iCs/>
          <w:sz w:val="22"/>
          <w:szCs w:val="22"/>
          <w:lang w:val="en-US"/>
        </w:rPr>
        <w:t>1-2pm</w:t>
      </w:r>
      <w:r w:rsidR="1C0873FB" w:rsidRPr="16EC757C">
        <w:rPr>
          <w:rFonts w:asciiTheme="minorHAnsi" w:hAnsiTheme="minorHAnsi" w:cstheme="minorBidi"/>
          <w:i/>
          <w:iCs/>
          <w:sz w:val="22"/>
          <w:szCs w:val="22"/>
          <w:lang w:val="en-US"/>
        </w:rPr>
        <w:t xml:space="preserve"> – </w:t>
      </w:r>
      <w:r w:rsidRPr="16EC757C">
        <w:rPr>
          <w:rFonts w:asciiTheme="minorHAnsi" w:hAnsiTheme="minorHAnsi" w:cstheme="minorBidi"/>
          <w:i/>
          <w:iCs/>
          <w:sz w:val="22"/>
          <w:szCs w:val="22"/>
          <w:lang w:val="en-US"/>
        </w:rPr>
        <w:t>Lunch</w:t>
      </w:r>
    </w:p>
    <w:p w14:paraId="036B960D" w14:textId="6CE5BF48" w:rsidR="37E285EF" w:rsidRDefault="37E285EF" w:rsidP="16EC757C">
      <w:pPr>
        <w:jc w:val="center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>Lunch-time performance (</w:t>
      </w:r>
      <w:r w:rsidR="00275E61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online screening of </w:t>
      </w:r>
      <w:r w:rsidR="305196FE"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live performance </w:t>
      </w:r>
      <w:r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in the BFT) </w:t>
      </w:r>
      <w:r w:rsidR="3F4D42E3"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>at 1.30pm</w:t>
      </w:r>
    </w:p>
    <w:p w14:paraId="0A65B8C6" w14:textId="08428E15" w:rsidR="063E50D2" w:rsidRDefault="063E50D2" w:rsidP="16EC757C">
      <w:pPr>
        <w:jc w:val="center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US"/>
        </w:rPr>
      </w:pPr>
      <w:r w:rsidRPr="16EC757C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US"/>
        </w:rPr>
        <w:t>Jill Guyton Nee and Neile Martin</w:t>
      </w:r>
      <w:r w:rsidR="0A1D2361" w:rsidRPr="16EC757C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US"/>
        </w:rPr>
        <w:t xml:space="preserve"> (University of Memphis, US)</w:t>
      </w:r>
    </w:p>
    <w:p w14:paraId="6C20E62C" w14:textId="3838C3AB" w:rsidR="5336F2BA" w:rsidRDefault="5336F2BA" w:rsidP="16EC757C">
      <w:pPr>
        <w:jc w:val="center"/>
        <w:rPr>
          <w:rFonts w:ascii="Arial" w:eastAsia="Arial" w:hAnsi="Arial" w:cs="Arial"/>
          <w:b/>
          <w:bCs/>
          <w:i/>
          <w:iCs/>
          <w:color w:val="000000" w:themeColor="text1"/>
          <w:sz w:val="19"/>
          <w:szCs w:val="19"/>
          <w:lang w:val="en-US"/>
        </w:rPr>
      </w:pPr>
      <w:proofErr w:type="spellStart"/>
      <w:r w:rsidRPr="16EC757C">
        <w:rPr>
          <w:rFonts w:ascii="Arial" w:eastAsia="Arial" w:hAnsi="Arial" w:cs="Arial"/>
          <w:b/>
          <w:bCs/>
          <w:i/>
          <w:iCs/>
          <w:color w:val="000000" w:themeColor="text1"/>
          <w:sz w:val="19"/>
          <w:szCs w:val="19"/>
          <w:lang w:val="en-US"/>
        </w:rPr>
        <w:t>Bebek</w:t>
      </w:r>
      <w:proofErr w:type="spellEnd"/>
      <w:r w:rsidRPr="16EC757C">
        <w:rPr>
          <w:rFonts w:ascii="Arial" w:eastAsia="Arial" w:hAnsi="Arial" w:cs="Arial"/>
          <w:b/>
          <w:bCs/>
          <w:i/>
          <w:iCs/>
          <w:color w:val="000000" w:themeColor="text1"/>
          <w:sz w:val="19"/>
          <w:szCs w:val="19"/>
          <w:lang w:val="en-US"/>
        </w:rPr>
        <w:t xml:space="preserve"> </w:t>
      </w:r>
      <w:proofErr w:type="spellStart"/>
      <w:r w:rsidRPr="16EC757C">
        <w:rPr>
          <w:rFonts w:ascii="Arial" w:eastAsia="Arial" w:hAnsi="Arial" w:cs="Arial"/>
          <w:b/>
          <w:bCs/>
          <w:i/>
          <w:iCs/>
          <w:color w:val="000000" w:themeColor="text1"/>
          <w:sz w:val="19"/>
          <w:szCs w:val="19"/>
          <w:lang w:val="en-US"/>
        </w:rPr>
        <w:t>Adımları</w:t>
      </w:r>
      <w:proofErr w:type="spellEnd"/>
      <w:r w:rsidRPr="16EC757C">
        <w:rPr>
          <w:rFonts w:ascii="Arial" w:eastAsia="Arial" w:hAnsi="Arial" w:cs="Arial"/>
          <w:b/>
          <w:bCs/>
          <w:i/>
          <w:iCs/>
          <w:color w:val="000000" w:themeColor="text1"/>
          <w:sz w:val="19"/>
          <w:szCs w:val="19"/>
          <w:lang w:val="en-US"/>
        </w:rPr>
        <w:t xml:space="preserve"> (“Baby Steps”)</w:t>
      </w:r>
    </w:p>
    <w:p w14:paraId="51A30914" w14:textId="76A026F1" w:rsidR="005A4B6D" w:rsidRPr="00805166" w:rsidRDefault="005A4B6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434BA61" w14:textId="5DDC74DF" w:rsidR="00C403AC" w:rsidRPr="00805166" w:rsidRDefault="005A4B6D" w:rsidP="00986FBD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</w:pP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2</w:t>
      </w:r>
      <w:r w:rsidR="00AA609B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662E0D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–</w:t>
      </w:r>
      <w:r w:rsidR="00AA609B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662E0D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2.40</w:t>
      </w: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pm </w:t>
      </w:r>
      <w:r w:rsidR="00400ED2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</w:t>
      </w:r>
      <w:r w:rsidR="006D4D80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             </w:t>
      </w: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Paper Panel 2</w:t>
      </w:r>
      <w:r w:rsidR="00741A2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7A3BD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Brian Friel Theatre </w:t>
      </w:r>
      <w:r w:rsidR="00741A2A">
        <w:rPr>
          <w:rFonts w:asciiTheme="minorHAnsi" w:hAnsiTheme="minorHAnsi" w:cstheme="minorHAnsi"/>
          <w:b/>
          <w:bCs/>
          <w:sz w:val="22"/>
          <w:szCs w:val="22"/>
          <w:lang w:val="en-US"/>
        </w:rPr>
        <w:t>(online presenters)</w:t>
      </w:r>
      <w:r w:rsidR="007A3BD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558990A5" w14:textId="77777777" w:rsidR="00C403AC" w:rsidRPr="00805166" w:rsidRDefault="00C403AC" w:rsidP="00986FB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B4CE4BF" w14:textId="05DEF5D5" w:rsidR="00986FBD" w:rsidRPr="00805166" w:rsidRDefault="00986FBD" w:rsidP="00986FBD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05166">
        <w:rPr>
          <w:rFonts w:asciiTheme="minorHAnsi" w:hAnsiTheme="minorHAnsi" w:cstheme="minorHAnsi"/>
          <w:color w:val="000000"/>
          <w:sz w:val="22"/>
          <w:szCs w:val="22"/>
        </w:rPr>
        <w:t>Sumedha</w:t>
      </w:r>
      <w:proofErr w:type="spellEnd"/>
      <w:r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Bhattacharyya (Lecturer, </w:t>
      </w:r>
      <w:r w:rsidR="005B5EAB" w:rsidRPr="00805166">
        <w:rPr>
          <w:rFonts w:asciiTheme="minorHAnsi" w:hAnsiTheme="minorHAnsi" w:cstheme="minorHAnsi"/>
          <w:color w:val="000000"/>
          <w:sz w:val="22"/>
          <w:szCs w:val="22"/>
        </w:rPr>
        <w:t>O.P. Jindal University,</w:t>
      </w:r>
      <w:r w:rsidR="00F02F03"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India)</w:t>
      </w:r>
      <w:r w:rsidR="00591460" w:rsidRPr="00805166">
        <w:rPr>
          <w:rFonts w:asciiTheme="minorHAnsi" w:hAnsiTheme="minorHAnsi" w:cstheme="minorHAnsi"/>
          <w:color w:val="000000"/>
          <w:sz w:val="22"/>
          <w:szCs w:val="22"/>
        </w:rPr>
        <w:t>: ‘The Maternal as a Practice of Memory’</w:t>
      </w:r>
    </w:p>
    <w:p w14:paraId="1F71F4DF" w14:textId="77777777" w:rsidR="006D4D80" w:rsidRPr="00805166" w:rsidRDefault="006D4D80" w:rsidP="00986FB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CAAD6F3" w14:textId="7BCC5D67" w:rsidR="0033729B" w:rsidRPr="00805166" w:rsidRDefault="006D4D80" w:rsidP="10CE465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10CE465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Johanna Kirk </w:t>
      </w:r>
      <w:r w:rsidR="0033729B" w:rsidRPr="10CE4652">
        <w:rPr>
          <w:rFonts w:asciiTheme="minorHAnsi" w:hAnsiTheme="minorHAnsi" w:cstheme="minorBidi"/>
          <w:color w:val="000000" w:themeColor="text1"/>
          <w:sz w:val="22"/>
          <w:szCs w:val="22"/>
        </w:rPr>
        <w:t>(UCLA, US): ‘Does the Postmodern Dance World "Make Room" for Dancer-Parents?’</w:t>
      </w:r>
    </w:p>
    <w:p w14:paraId="30EE2736" w14:textId="29D22FB4" w:rsidR="006D4D80" w:rsidRPr="00805166" w:rsidRDefault="006D4D80" w:rsidP="16EC757C">
      <w:pPr>
        <w:rPr>
          <w:rFonts w:asciiTheme="minorHAnsi" w:hAnsiTheme="minorHAnsi" w:cstheme="minorBidi"/>
          <w:color w:val="000000"/>
          <w:sz w:val="22"/>
          <w:szCs w:val="22"/>
        </w:rPr>
      </w:pPr>
    </w:p>
    <w:p w14:paraId="47FA7867" w14:textId="77777777" w:rsidR="00662E0D" w:rsidRPr="00805166" w:rsidRDefault="00662E0D" w:rsidP="00662E0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37EBCA9" w14:textId="6F54F1A0" w:rsidR="008B19A2" w:rsidRPr="00805166" w:rsidRDefault="512125D6" w:rsidP="16EC757C">
      <w:pPr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>2.4</w:t>
      </w:r>
      <w:r w:rsidR="00B723CC">
        <w:rPr>
          <w:rFonts w:asciiTheme="minorHAnsi" w:hAnsiTheme="minorHAnsi" w:cstheme="minorBidi"/>
          <w:b/>
          <w:bCs/>
          <w:sz w:val="22"/>
          <w:szCs w:val="22"/>
          <w:lang w:val="en-US"/>
        </w:rPr>
        <w:t>0</w:t>
      </w:r>
      <w:r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>- 3.4</w:t>
      </w:r>
      <w:r w:rsidR="00B723CC">
        <w:rPr>
          <w:rFonts w:asciiTheme="minorHAnsi" w:hAnsiTheme="minorHAnsi" w:cstheme="minorBidi"/>
          <w:b/>
          <w:bCs/>
          <w:sz w:val="22"/>
          <w:szCs w:val="22"/>
          <w:lang w:val="en-US"/>
        </w:rPr>
        <w:t>0</w:t>
      </w:r>
      <w:r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>p</w:t>
      </w:r>
      <w:r w:rsidR="00D7192C"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>m</w:t>
      </w:r>
      <w:r w:rsidR="008B19A2"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</w:t>
      </w:r>
      <w:r w:rsidR="002C62E0"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                      </w:t>
      </w:r>
      <w:r w:rsidR="00A6167B"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 </w:t>
      </w:r>
      <w:r w:rsidR="008B19A2"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>Screening Session 2</w:t>
      </w:r>
      <w:r w:rsidR="00741A2A"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</w:t>
      </w:r>
      <w:r w:rsidR="007A3BD6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Brian Friel Theatre </w:t>
      </w:r>
      <w:r w:rsidR="00741A2A" w:rsidRPr="16EC757C">
        <w:rPr>
          <w:rFonts w:asciiTheme="minorHAnsi" w:hAnsiTheme="minorHAnsi" w:cstheme="minorBidi"/>
          <w:b/>
          <w:bCs/>
          <w:sz w:val="22"/>
          <w:szCs w:val="22"/>
          <w:lang w:val="en-US"/>
        </w:rPr>
        <w:t>(online presenters)</w:t>
      </w:r>
      <w:r w:rsidR="007A3BD6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</w:t>
      </w:r>
    </w:p>
    <w:p w14:paraId="36AAB84F" w14:textId="77777777" w:rsidR="008C5C37" w:rsidRPr="00805166" w:rsidRDefault="008C5C37" w:rsidP="008C5C3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2AF8493" w14:textId="5A0EF195" w:rsidR="008C5C37" w:rsidRPr="00805166" w:rsidRDefault="008C5C37" w:rsidP="008C5C37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05166">
        <w:rPr>
          <w:rFonts w:asciiTheme="minorHAnsi" w:hAnsiTheme="minorHAnsi" w:cstheme="minorHAnsi"/>
          <w:color w:val="000000"/>
          <w:sz w:val="22"/>
          <w:szCs w:val="22"/>
        </w:rPr>
        <w:t>Lucy Nicholson (Senior Lecturer, University of Central Lancashire</w:t>
      </w:r>
      <w:r w:rsidR="0034205C" w:rsidRPr="00805166">
        <w:rPr>
          <w:rFonts w:asciiTheme="minorHAnsi" w:hAnsiTheme="minorHAnsi" w:cstheme="minorHAnsi"/>
          <w:color w:val="000000"/>
          <w:sz w:val="22"/>
          <w:szCs w:val="22"/>
        </w:rPr>
        <w:t>, UK</w:t>
      </w:r>
      <w:r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): </w:t>
      </w:r>
      <w:r w:rsidRPr="00805166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Moving With</w:t>
      </w:r>
    </w:p>
    <w:p w14:paraId="3BEB66E6" w14:textId="77777777" w:rsidR="00B80A98" w:rsidRPr="00805166" w:rsidRDefault="00B80A98" w:rsidP="008C5C37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DE821EE" w14:textId="46B09463" w:rsidR="00553C73" w:rsidRPr="0010790A" w:rsidRDefault="00B80A98" w:rsidP="16EC757C">
      <w:pPr>
        <w:rPr>
          <w:rFonts w:asciiTheme="minorHAnsi" w:hAnsiTheme="minorHAnsi" w:cstheme="minorBidi"/>
          <w:color w:val="000000"/>
          <w:sz w:val="22"/>
          <w:szCs w:val="22"/>
        </w:rPr>
      </w:pPr>
      <w:r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Anabella </w:t>
      </w:r>
      <w:proofErr w:type="spellStart"/>
      <w:r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>Lenzu</w:t>
      </w:r>
      <w:proofErr w:type="spellEnd"/>
      <w:r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</w:t>
      </w:r>
      <w:r w:rsidR="00CC32ED"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>NYU Gallatin, New York University, US)</w:t>
      </w:r>
      <w:r w:rsidR="00D83DF0"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: </w:t>
      </w:r>
      <w:r w:rsidR="00553C73" w:rsidRPr="16EC757C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Listen </w:t>
      </w:r>
      <w:r w:rsidR="458129CB" w:rsidRPr="16EC757C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to</w:t>
      </w:r>
      <w:r w:rsidR="00553C73" w:rsidRPr="16EC757C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Your Mother</w:t>
      </w:r>
      <w:r w:rsidR="0010790A" w:rsidRPr="16EC757C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</w:p>
    <w:p w14:paraId="1276628D" w14:textId="3BAAAE0B" w:rsidR="008C5C37" w:rsidRPr="00805166" w:rsidRDefault="008C5C3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4F91886" w14:textId="5D2AE90F" w:rsidR="005A4B6D" w:rsidRDefault="0034205C" w:rsidP="16EC757C">
      <w:pP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Meghan Frederick </w:t>
      </w:r>
      <w:r w:rsidR="53BCE077" w:rsidRPr="16EC757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(Temple University, US): </w:t>
      </w:r>
      <w:r w:rsidR="00275E61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You are my love now</w:t>
      </w:r>
    </w:p>
    <w:p w14:paraId="523BD2BE" w14:textId="5C10AB3F" w:rsidR="00275E61" w:rsidRDefault="00275E61" w:rsidP="16EC757C">
      <w:pP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</w:p>
    <w:p w14:paraId="06868321" w14:textId="4BD941D8" w:rsidR="00275E61" w:rsidRDefault="00275E61" w:rsidP="16EC757C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A3BD6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2.4</w:t>
      </w:r>
      <w:r w:rsidR="00B723CC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0</w:t>
      </w:r>
      <w:r w:rsidRPr="007A3BD6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pm – 3.4</w:t>
      </w:r>
      <w:r w:rsidR="00B723CC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0</w:t>
      </w:r>
      <w:r w:rsidRPr="007A3BD6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pm</w:t>
      </w:r>
      <w:r w:rsidR="007A3BD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          </w:t>
      </w:r>
      <w:r w:rsidR="007A3BD6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Workshop session </w:t>
      </w:r>
      <w:r w:rsidR="007A3BD6">
        <w:rPr>
          <w:rFonts w:asciiTheme="minorHAnsi" w:hAnsiTheme="minorHAnsi" w:cstheme="minorHAnsi"/>
          <w:b/>
          <w:bCs/>
          <w:sz w:val="22"/>
          <w:szCs w:val="22"/>
          <w:lang w:val="en-US"/>
        </w:rPr>
        <w:t>2</w:t>
      </w:r>
      <w:r w:rsidR="007A3BD6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(in-person and live-streamed)</w:t>
      </w:r>
    </w:p>
    <w:p w14:paraId="424416B2" w14:textId="492773B8" w:rsidR="007A3BD6" w:rsidRDefault="007A3BD6" w:rsidP="16EC757C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3238B0FD" w14:textId="77777777" w:rsidR="007A3BD6" w:rsidRPr="00805166" w:rsidRDefault="007A3BD6" w:rsidP="007A3BD6">
      <w:pPr>
        <w:rPr>
          <w:rFonts w:asciiTheme="minorHAnsi" w:hAnsiTheme="minorHAnsi" w:cstheme="minorBidi"/>
          <w:sz w:val="22"/>
          <w:szCs w:val="22"/>
          <w:lang w:val="en-US"/>
        </w:rPr>
      </w:pPr>
      <w:r w:rsidRPr="16EC757C">
        <w:rPr>
          <w:rFonts w:asciiTheme="minorHAnsi" w:hAnsiTheme="minorHAnsi" w:cstheme="minorBidi"/>
          <w:sz w:val="22"/>
          <w:szCs w:val="22"/>
          <w:lang w:val="en-US"/>
        </w:rPr>
        <w:t>Regan O’Brien (Dance and Voice Artist, Ireland): “Singing the Body” in Rehearsal Room</w:t>
      </w:r>
    </w:p>
    <w:p w14:paraId="182B835D" w14:textId="712DEBE0" w:rsidR="16EC757C" w:rsidRDefault="16EC757C" w:rsidP="16EC757C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646F334B" w14:textId="23473F49" w:rsidR="008B19A2" w:rsidRPr="00805166" w:rsidRDefault="008B19A2" w:rsidP="00742D38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805166">
        <w:rPr>
          <w:rFonts w:asciiTheme="minorHAnsi" w:hAnsiTheme="minorHAnsi" w:cstheme="minorHAnsi"/>
          <w:i/>
          <w:iCs/>
          <w:sz w:val="22"/>
          <w:szCs w:val="22"/>
          <w:lang w:val="en-US"/>
        </w:rPr>
        <w:t>3.4</w:t>
      </w:r>
      <w:r w:rsidR="00B723CC">
        <w:rPr>
          <w:rFonts w:asciiTheme="minorHAnsi" w:hAnsiTheme="minorHAnsi" w:cstheme="minorHAnsi"/>
          <w:i/>
          <w:iCs/>
          <w:sz w:val="22"/>
          <w:szCs w:val="22"/>
          <w:lang w:val="en-US"/>
        </w:rPr>
        <w:t>0</w:t>
      </w:r>
      <w:r w:rsidRPr="00805166">
        <w:rPr>
          <w:rFonts w:asciiTheme="minorHAnsi" w:hAnsiTheme="minorHAnsi" w:cstheme="minorHAnsi"/>
          <w:i/>
          <w:iCs/>
          <w:sz w:val="22"/>
          <w:szCs w:val="22"/>
          <w:lang w:val="en-US"/>
        </w:rPr>
        <w:t>- 4pm – Tea and Coffee Break</w:t>
      </w:r>
    </w:p>
    <w:p w14:paraId="13503F3B" w14:textId="77777777" w:rsidR="008B19A2" w:rsidRPr="00805166" w:rsidRDefault="008B19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902F438" w14:textId="3AB56D32" w:rsidR="005A4B6D" w:rsidRPr="00805166" w:rsidRDefault="005A4B6D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>4</w:t>
      </w:r>
      <w:r w:rsidR="008B19A2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-</w:t>
      </w:r>
      <w:r w:rsidR="00275E61">
        <w:rPr>
          <w:rFonts w:asciiTheme="minorHAnsi" w:hAnsiTheme="minorHAnsi" w:cstheme="minorHAnsi"/>
          <w:b/>
          <w:bCs/>
          <w:sz w:val="22"/>
          <w:szCs w:val="22"/>
          <w:lang w:val="en-US"/>
        </w:rPr>
        <w:t>5pm</w:t>
      </w: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D20F9F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        </w:t>
      </w:r>
      <w:r w:rsidR="00A6167B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      </w:t>
      </w: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Workshop session </w:t>
      </w:r>
      <w:r w:rsidR="00275E61">
        <w:rPr>
          <w:rFonts w:asciiTheme="minorHAnsi" w:hAnsiTheme="minorHAnsi" w:cstheme="minorHAnsi"/>
          <w:b/>
          <w:bCs/>
          <w:sz w:val="22"/>
          <w:szCs w:val="22"/>
          <w:lang w:val="en-US"/>
        </w:rPr>
        <w:t>3</w:t>
      </w:r>
      <w:r w:rsidR="00742D38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(in-person and live-streamed)</w:t>
      </w:r>
    </w:p>
    <w:p w14:paraId="388865AC" w14:textId="77777777" w:rsidR="00E86305" w:rsidRPr="00805166" w:rsidRDefault="00E8630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3242CC5" w14:textId="1073F216" w:rsidR="007435C2" w:rsidRPr="007A3BD6" w:rsidRDefault="00DC34AD">
      <w:pPr>
        <w:rPr>
          <w:rFonts w:asciiTheme="minorHAnsi" w:hAnsiTheme="minorHAnsi" w:cstheme="minorHAnsi"/>
          <w:sz w:val="22"/>
          <w:szCs w:val="22"/>
        </w:rPr>
      </w:pPr>
      <w:r w:rsidRPr="00805166">
        <w:rPr>
          <w:rFonts w:asciiTheme="minorHAnsi" w:hAnsiTheme="minorHAnsi" w:cstheme="minorHAnsi"/>
          <w:sz w:val="22"/>
          <w:szCs w:val="22"/>
          <w:lang w:val="en-US"/>
        </w:rPr>
        <w:t>Marie Chamberlain</w:t>
      </w:r>
      <w:r w:rsidR="00742D38" w:rsidRPr="00805166">
        <w:rPr>
          <w:rFonts w:asciiTheme="minorHAnsi" w:hAnsiTheme="minorHAnsi" w:cstheme="minorHAnsi"/>
          <w:sz w:val="22"/>
          <w:szCs w:val="22"/>
          <w:lang w:val="en-US"/>
        </w:rPr>
        <w:t xml:space="preserve"> (Chamberlain Dance, Abu Dhabi)</w:t>
      </w:r>
      <w:r w:rsidR="000410B0" w:rsidRPr="0080516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0410B0" w:rsidRPr="00805166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  <w:r w:rsidR="000410B0" w:rsidRPr="00DC34AD">
        <w:rPr>
          <w:rFonts w:asciiTheme="minorHAnsi" w:hAnsiTheme="minorHAnsi" w:cstheme="minorHAnsi"/>
          <w:color w:val="000000"/>
          <w:sz w:val="22"/>
          <w:szCs w:val="22"/>
        </w:rPr>
        <w:t>My Children as Creative Collaborators</w:t>
      </w:r>
      <w:r w:rsidR="000410B0" w:rsidRPr="00805166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570BCF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r w:rsidR="007A3BD6">
        <w:rPr>
          <w:rFonts w:asciiTheme="minorHAnsi" w:hAnsiTheme="minorHAnsi" w:cstheme="minorHAnsi"/>
          <w:color w:val="000000"/>
          <w:sz w:val="22"/>
          <w:szCs w:val="22"/>
        </w:rPr>
        <w:t>Rehearsal Room</w:t>
      </w:r>
    </w:p>
    <w:p w14:paraId="4C63A8E9" w14:textId="2653D913" w:rsidR="005A4B6D" w:rsidRPr="00805166" w:rsidRDefault="005A4B6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9BB6CFD" w14:textId="27D40848" w:rsidR="005A4B6D" w:rsidRPr="00805166" w:rsidRDefault="008B19A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5 - 6pm </w:t>
      </w:r>
      <w:r w:rsidR="006C1DFD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          </w:t>
      </w:r>
      <w:r w:rsidR="00A6167B"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        </w:t>
      </w:r>
      <w:r w:rsidRPr="0080516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Roundtable and Closing </w:t>
      </w:r>
      <w:r w:rsidR="00741A2A">
        <w:rPr>
          <w:rFonts w:asciiTheme="minorHAnsi" w:hAnsiTheme="minorHAnsi" w:cstheme="minorHAnsi"/>
          <w:b/>
          <w:bCs/>
          <w:sz w:val="22"/>
          <w:szCs w:val="22"/>
          <w:lang w:val="en-US"/>
        </w:rPr>
        <w:t>(in-person and live-streamed)</w:t>
      </w:r>
    </w:p>
    <w:p w14:paraId="1B992286" w14:textId="77777777" w:rsidR="00DA1B14" w:rsidRPr="00805166" w:rsidRDefault="00DA1B1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E2BC5BB" w14:textId="7AB03AA1" w:rsidR="00DA1B14" w:rsidRPr="00805166" w:rsidRDefault="00DA1B1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05166">
        <w:rPr>
          <w:rFonts w:asciiTheme="minorHAnsi" w:hAnsiTheme="minorHAnsi" w:cstheme="minorHAnsi"/>
          <w:sz w:val="22"/>
          <w:szCs w:val="22"/>
          <w:lang w:val="en-US"/>
        </w:rPr>
        <w:t>Core Network Members</w:t>
      </w:r>
      <w:r w:rsidR="00D63C42" w:rsidRPr="0080516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05166">
        <w:rPr>
          <w:rFonts w:asciiTheme="minorHAnsi" w:hAnsiTheme="minorHAnsi" w:cstheme="minorHAnsi"/>
          <w:sz w:val="22"/>
          <w:szCs w:val="22"/>
          <w:lang w:val="en-US"/>
        </w:rPr>
        <w:t>reflect on</w:t>
      </w:r>
      <w:r w:rsidR="00F03FEE" w:rsidRPr="00805166">
        <w:rPr>
          <w:rFonts w:asciiTheme="minorHAnsi" w:hAnsiTheme="minorHAnsi" w:cstheme="minorHAnsi"/>
          <w:sz w:val="22"/>
          <w:szCs w:val="22"/>
          <w:lang w:val="en-US"/>
        </w:rPr>
        <w:t xml:space="preserve"> themes emerging</w:t>
      </w:r>
      <w:r w:rsidRPr="0080516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03FEE" w:rsidRPr="00805166">
        <w:rPr>
          <w:rFonts w:asciiTheme="minorHAnsi" w:hAnsiTheme="minorHAnsi" w:cstheme="minorHAnsi"/>
          <w:sz w:val="22"/>
          <w:szCs w:val="22"/>
          <w:lang w:val="en-US"/>
        </w:rPr>
        <w:t>from the day and future actions of the network.</w:t>
      </w:r>
      <w:r w:rsidRPr="0080516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48F0786" w14:textId="1E20548B" w:rsidR="005A4B6D" w:rsidRPr="00805166" w:rsidRDefault="005A4B6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95824CF" w14:textId="77777777" w:rsidR="005A4B6D" w:rsidRPr="00805166" w:rsidRDefault="005A4B6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98B9AD3" w14:textId="5BBF895C" w:rsidR="00DF7E98" w:rsidRPr="00805166" w:rsidRDefault="00DF7E9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E058029" w14:textId="77777777" w:rsidR="00DF7E98" w:rsidRPr="00805166" w:rsidRDefault="00DF7E98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DF7E98" w:rsidRPr="00805166" w:rsidSect="007418A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4F8E" w14:textId="77777777" w:rsidR="00F05CAA" w:rsidRDefault="00F05CAA" w:rsidP="00A12D8D">
      <w:r>
        <w:separator/>
      </w:r>
    </w:p>
  </w:endnote>
  <w:endnote w:type="continuationSeparator" w:id="0">
    <w:p w14:paraId="0CE4F674" w14:textId="77777777" w:rsidR="00F05CAA" w:rsidRDefault="00F05CAA" w:rsidP="00A1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B2C9" w14:textId="77777777" w:rsidR="00F05CAA" w:rsidRDefault="00F05CAA" w:rsidP="00A12D8D">
      <w:r>
        <w:separator/>
      </w:r>
    </w:p>
  </w:footnote>
  <w:footnote w:type="continuationSeparator" w:id="0">
    <w:p w14:paraId="22120A31" w14:textId="77777777" w:rsidR="00F05CAA" w:rsidRDefault="00F05CAA" w:rsidP="00A1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C322" w14:textId="421419C7" w:rsidR="00A12D8D" w:rsidRDefault="00A12D8D">
    <w:pPr>
      <w:pStyle w:val="Header"/>
    </w:pPr>
    <w:r>
      <w:rPr>
        <w:noProof/>
      </w:rPr>
      <w:drawing>
        <wp:inline distT="0" distB="0" distL="0" distR="0" wp14:anchorId="182DB525" wp14:editId="489206A6">
          <wp:extent cx="1431235" cy="1431235"/>
          <wp:effectExtent l="0" t="0" r="4445" b="4445"/>
          <wp:docPr id="118758986" name="Picture 1" descr="A white background with blue swirl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58986" name="Picture 1" descr="A white background with blue swirl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549" cy="1468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98"/>
    <w:rsid w:val="00035AF9"/>
    <w:rsid w:val="000410B0"/>
    <w:rsid w:val="00043C50"/>
    <w:rsid w:val="000C5712"/>
    <w:rsid w:val="000E3800"/>
    <w:rsid w:val="0010790A"/>
    <w:rsid w:val="00114833"/>
    <w:rsid w:val="00162CEF"/>
    <w:rsid w:val="00197E1D"/>
    <w:rsid w:val="001D16BC"/>
    <w:rsid w:val="001D4BD9"/>
    <w:rsid w:val="001E582A"/>
    <w:rsid w:val="0026647C"/>
    <w:rsid w:val="00275E61"/>
    <w:rsid w:val="002B7D68"/>
    <w:rsid w:val="002C62E0"/>
    <w:rsid w:val="002D3A76"/>
    <w:rsid w:val="0033729B"/>
    <w:rsid w:val="0034205C"/>
    <w:rsid w:val="00356C8F"/>
    <w:rsid w:val="00367D2C"/>
    <w:rsid w:val="00400ED2"/>
    <w:rsid w:val="004128AF"/>
    <w:rsid w:val="00441348"/>
    <w:rsid w:val="00450063"/>
    <w:rsid w:val="00455A8E"/>
    <w:rsid w:val="004852A5"/>
    <w:rsid w:val="0049250A"/>
    <w:rsid w:val="004959E6"/>
    <w:rsid w:val="004D79B9"/>
    <w:rsid w:val="00543380"/>
    <w:rsid w:val="00553C73"/>
    <w:rsid w:val="00570BCF"/>
    <w:rsid w:val="00591460"/>
    <w:rsid w:val="005A4B6D"/>
    <w:rsid w:val="005B5EAB"/>
    <w:rsid w:val="005C057F"/>
    <w:rsid w:val="005C6125"/>
    <w:rsid w:val="005D2E71"/>
    <w:rsid w:val="005E5DB0"/>
    <w:rsid w:val="00662E0D"/>
    <w:rsid w:val="00695756"/>
    <w:rsid w:val="006C1DFD"/>
    <w:rsid w:val="006D4D80"/>
    <w:rsid w:val="006E16E3"/>
    <w:rsid w:val="00734992"/>
    <w:rsid w:val="007418A0"/>
    <w:rsid w:val="00741A2A"/>
    <w:rsid w:val="00742D38"/>
    <w:rsid w:val="007435C2"/>
    <w:rsid w:val="00780B90"/>
    <w:rsid w:val="007A3BD6"/>
    <w:rsid w:val="007E0AC8"/>
    <w:rsid w:val="00804F4E"/>
    <w:rsid w:val="00805166"/>
    <w:rsid w:val="00835496"/>
    <w:rsid w:val="00866568"/>
    <w:rsid w:val="0089735D"/>
    <w:rsid w:val="008B19A2"/>
    <w:rsid w:val="008B5F7C"/>
    <w:rsid w:val="008C5C37"/>
    <w:rsid w:val="008F4737"/>
    <w:rsid w:val="00921BF1"/>
    <w:rsid w:val="00940DAB"/>
    <w:rsid w:val="00977AFB"/>
    <w:rsid w:val="00984B8A"/>
    <w:rsid w:val="00986FBD"/>
    <w:rsid w:val="009B5C08"/>
    <w:rsid w:val="00A0799F"/>
    <w:rsid w:val="00A12D8D"/>
    <w:rsid w:val="00A25CFC"/>
    <w:rsid w:val="00A6167B"/>
    <w:rsid w:val="00AA466B"/>
    <w:rsid w:val="00AA609B"/>
    <w:rsid w:val="00AD0A10"/>
    <w:rsid w:val="00AD349C"/>
    <w:rsid w:val="00AD78E2"/>
    <w:rsid w:val="00AF58D5"/>
    <w:rsid w:val="00B32AFD"/>
    <w:rsid w:val="00B40ECA"/>
    <w:rsid w:val="00B45FE8"/>
    <w:rsid w:val="00B723CC"/>
    <w:rsid w:val="00B80A98"/>
    <w:rsid w:val="00B82BE1"/>
    <w:rsid w:val="00BD3D8B"/>
    <w:rsid w:val="00C06BF8"/>
    <w:rsid w:val="00C403AC"/>
    <w:rsid w:val="00C47730"/>
    <w:rsid w:val="00C806C8"/>
    <w:rsid w:val="00C973D7"/>
    <w:rsid w:val="00CC32ED"/>
    <w:rsid w:val="00CE223B"/>
    <w:rsid w:val="00D20F9F"/>
    <w:rsid w:val="00D349A0"/>
    <w:rsid w:val="00D63C42"/>
    <w:rsid w:val="00D6637A"/>
    <w:rsid w:val="00D7192C"/>
    <w:rsid w:val="00D83DF0"/>
    <w:rsid w:val="00DA1B14"/>
    <w:rsid w:val="00DC2395"/>
    <w:rsid w:val="00DC34AD"/>
    <w:rsid w:val="00DD4995"/>
    <w:rsid w:val="00DD73E6"/>
    <w:rsid w:val="00DF7E98"/>
    <w:rsid w:val="00E12525"/>
    <w:rsid w:val="00E1465C"/>
    <w:rsid w:val="00E213D3"/>
    <w:rsid w:val="00E80DD9"/>
    <w:rsid w:val="00E86305"/>
    <w:rsid w:val="00E95804"/>
    <w:rsid w:val="00EA139B"/>
    <w:rsid w:val="00ED0B3D"/>
    <w:rsid w:val="00EF0CEB"/>
    <w:rsid w:val="00F007E4"/>
    <w:rsid w:val="00F02F03"/>
    <w:rsid w:val="00F03D38"/>
    <w:rsid w:val="00F03FEE"/>
    <w:rsid w:val="00F05CAA"/>
    <w:rsid w:val="00F80AF7"/>
    <w:rsid w:val="00F84ECE"/>
    <w:rsid w:val="00FA66A5"/>
    <w:rsid w:val="00FB4725"/>
    <w:rsid w:val="063E50D2"/>
    <w:rsid w:val="0A1D2361"/>
    <w:rsid w:val="10CE4652"/>
    <w:rsid w:val="16EC757C"/>
    <w:rsid w:val="1AD20EB1"/>
    <w:rsid w:val="1C0873FB"/>
    <w:rsid w:val="1D77188A"/>
    <w:rsid w:val="27A53DF0"/>
    <w:rsid w:val="2EE6F08B"/>
    <w:rsid w:val="305196FE"/>
    <w:rsid w:val="37A83A94"/>
    <w:rsid w:val="37E285EF"/>
    <w:rsid w:val="3F4D42E3"/>
    <w:rsid w:val="40D48D59"/>
    <w:rsid w:val="458129CB"/>
    <w:rsid w:val="49A7D9B1"/>
    <w:rsid w:val="512125D6"/>
    <w:rsid w:val="51615E3E"/>
    <w:rsid w:val="5336F2BA"/>
    <w:rsid w:val="53BCE077"/>
    <w:rsid w:val="64C62CCB"/>
    <w:rsid w:val="7084D758"/>
    <w:rsid w:val="74344327"/>
    <w:rsid w:val="74AD6153"/>
    <w:rsid w:val="7C1779B6"/>
    <w:rsid w:val="7D14E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065C0"/>
  <w15:chartTrackingRefBased/>
  <w15:docId w15:val="{C3C71921-5EB9-404F-A409-7032F8AE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E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8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2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8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McGrath</dc:creator>
  <cp:keywords/>
  <dc:description/>
  <cp:lastModifiedBy>Lucy McCrudden</cp:lastModifiedBy>
  <cp:revision>4</cp:revision>
  <dcterms:created xsi:type="dcterms:W3CDTF">2023-08-27T09:57:00Z</dcterms:created>
  <dcterms:modified xsi:type="dcterms:W3CDTF">2023-08-29T13:05:00Z</dcterms:modified>
</cp:coreProperties>
</file>